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85" w:rsidRPr="00FE130E" w:rsidRDefault="00A30684" w:rsidP="00BE08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</w:t>
      </w:r>
      <w:r w:rsidR="00BE088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а-руководителю службы продаж</w:t>
      </w:r>
    </w:p>
    <w:p w:rsidR="00BE0885" w:rsidRPr="00FE130E" w:rsidRDefault="00BE0885" w:rsidP="00BE08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комбинат огнеупоров»</w:t>
      </w:r>
    </w:p>
    <w:p w:rsidR="00BE0885" w:rsidRPr="00FE130E" w:rsidRDefault="00BE0885" w:rsidP="00BE08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Михайлову Д.А.</w:t>
      </w:r>
    </w:p>
    <w:p w:rsidR="00BE0885" w:rsidRDefault="00BE0885" w:rsidP="00BE08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E130E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A30684" w:rsidRPr="00FE130E" w:rsidRDefault="00A30684" w:rsidP="00BE08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BE0885" w:rsidRPr="00FE130E" w:rsidRDefault="00A30684" w:rsidP="00BE08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BE0885" w:rsidRPr="00FE13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30684" w:rsidRDefault="00A30684" w:rsidP="00BE08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30684" w:rsidRPr="00FE130E" w:rsidRDefault="00A30684" w:rsidP="00A3068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Pr="00FE13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30684" w:rsidRDefault="00A30684" w:rsidP="00BE08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BE0885" w:rsidRPr="00FE130E" w:rsidRDefault="00FB0BFD" w:rsidP="00BE08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="001D03EB">
        <w:rPr>
          <w:rFonts w:ascii="Times New Roman" w:hAnsi="Times New Roman" w:cs="Times New Roman"/>
          <w:sz w:val="24"/>
          <w:szCs w:val="24"/>
        </w:rPr>
        <w:t>а</w:t>
      </w:r>
      <w:r w:rsidR="00BE0885" w:rsidRPr="00FE130E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E0885" w:rsidRPr="00FE13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BE0885" w:rsidRPr="00FE130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0885" w:rsidRPr="00FE130E" w:rsidRDefault="00BE0885" w:rsidP="00BE08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E13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E0885" w:rsidRPr="00FE130E" w:rsidRDefault="00BE0885" w:rsidP="00BE08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130E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FE130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0885" w:rsidRDefault="00BE0885" w:rsidP="00BE0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885" w:rsidRDefault="00BE0885" w:rsidP="00BE0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885" w:rsidRPr="004D0FE5" w:rsidRDefault="00BE0885" w:rsidP="00BE0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FE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BE0885" w:rsidRPr="004D0FE5" w:rsidRDefault="00BE0885" w:rsidP="00BE0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885" w:rsidRPr="001D03EB" w:rsidRDefault="00BE0885" w:rsidP="001D03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</w:t>
      </w:r>
      <w:r w:rsidR="0065340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3404">
        <w:rPr>
          <w:rFonts w:ascii="Times New Roman" w:eastAsia="Times New Roman" w:hAnsi="Times New Roman" w:cs="Times New Roman"/>
          <w:sz w:val="20"/>
          <w:szCs w:val="20"/>
          <w:lang w:eastAsia="ru-RU"/>
        </w:rPr>
        <w:t>202_</w:t>
      </w:r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в </w:t>
      </w:r>
      <w:r w:rsidR="00A30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интернет-магазине </w:t>
      </w:r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«БКО» мной</w:t>
      </w:r>
      <w:r w:rsidR="00A30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</w:t>
      </w:r>
      <w:r w:rsidR="001D03E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3068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D03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30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приобретен</w:t>
      </w:r>
      <w:r w:rsidR="001D03E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30684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1D03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30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</w:t>
      </w:r>
      <w:r w:rsidR="001D03E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30684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1D03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30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65340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</w:t>
      </w:r>
      <w:r w:rsidR="00A30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заказу </w:t>
      </w:r>
      <w:proofErr w:type="gramStart"/>
      <w:r w:rsidR="00A30684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FB0BF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53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0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3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="00653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B0BF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сумму</w:t>
      </w:r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="006534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_____(</w:t>
      </w:r>
      <w:r w:rsidR="00570C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0A5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0C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0A5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70C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1D0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570C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1D0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руб., что подтверждается </w:t>
      </w:r>
      <w:r w:rsidR="00FB0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электронным кассовым чеком </w:t>
      </w:r>
      <w:r w:rsidR="00653404">
        <w:rPr>
          <w:rFonts w:ascii="Times New Roman" w:eastAsia="Times New Roman" w:hAnsi="Times New Roman" w:cs="Times New Roman"/>
          <w:sz w:val="20"/>
          <w:szCs w:val="20"/>
          <w:lang w:eastAsia="ru-RU"/>
        </w:rPr>
        <w:t>№:</w:t>
      </w:r>
      <w:r w:rsidR="00653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FB0BFD"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="0065340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>__ г.</w:t>
      </w:r>
    </w:p>
    <w:p w:rsidR="00FB0BFD" w:rsidRDefault="00FB0BFD" w:rsidP="00BE0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BFD" w:rsidRPr="001A0ED0" w:rsidRDefault="00FB0BFD" w:rsidP="00BE0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885" w:rsidRDefault="000A5415" w:rsidP="009F59F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В связи с возвратом товара </w:t>
      </w:r>
      <w:r w:rsidR="009F59F5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="001D03EB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______________________________________________________________по причине 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_, руководствуясь Законом РФ </w:t>
      </w:r>
      <w:r w:rsidRPr="00A40004">
        <w:rPr>
          <w:rFonts w:ascii="Times New Roman" w:hAnsi="Times New Roman" w:cs="Times New Roman"/>
          <w:sz w:val="20"/>
          <w:szCs w:val="20"/>
        </w:rPr>
        <w:t>от</w:t>
      </w:r>
      <w:r w:rsidRPr="00A40004">
        <w:rPr>
          <w:rFonts w:ascii="Times New Roman" w:hAnsi="Times New Roman" w:cs="Times New Roman"/>
          <w:sz w:val="20"/>
          <w:szCs w:val="20"/>
        </w:rPr>
        <w:t xml:space="preserve"> </w:t>
      </w:r>
      <w:r w:rsidR="00FB0BFD" w:rsidRPr="00A40004">
        <w:rPr>
          <w:rFonts w:ascii="Times New Roman" w:hAnsi="Times New Roman" w:cs="Times New Roman"/>
          <w:sz w:val="20"/>
          <w:szCs w:val="20"/>
        </w:rPr>
        <w:t>07.02.1992</w:t>
      </w:r>
      <w:r w:rsidR="00FB0BFD">
        <w:rPr>
          <w:rFonts w:ascii="Times New Roman" w:hAnsi="Times New Roman" w:cs="Times New Roman"/>
          <w:sz w:val="20"/>
          <w:szCs w:val="20"/>
        </w:rPr>
        <w:t xml:space="preserve"> </w:t>
      </w:r>
      <w:r w:rsidR="00BE0885" w:rsidRPr="00A40004">
        <w:rPr>
          <w:rFonts w:ascii="Times New Roman" w:hAnsi="Times New Roman" w:cs="Times New Roman"/>
          <w:sz w:val="20"/>
          <w:szCs w:val="20"/>
        </w:rPr>
        <w:t>№ 2300-1 «О защите прав потребителей»</w:t>
      </w:r>
      <w:r w:rsidR="00BE0885" w:rsidRPr="00A40004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BE0885"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прошу Вас вернуть </w:t>
      </w:r>
      <w:r w:rsidR="009F59F5">
        <w:rPr>
          <w:rFonts w:ascii="Times New Roman" w:hAnsi="Times New Roman" w:cs="Times New Roman"/>
          <w:sz w:val="20"/>
          <w:szCs w:val="20"/>
          <w:lang w:eastAsia="ru-RU"/>
        </w:rPr>
        <w:t>уплаченные денежные средства за</w:t>
      </w:r>
      <w:r w:rsidR="00A9504D">
        <w:rPr>
          <w:rFonts w:ascii="Times New Roman" w:hAnsi="Times New Roman" w:cs="Times New Roman"/>
          <w:sz w:val="20"/>
          <w:szCs w:val="20"/>
          <w:lang w:eastAsia="ru-RU"/>
        </w:rPr>
        <w:t xml:space="preserve"> этот </w:t>
      </w:r>
      <w:r w:rsidR="009F59F5">
        <w:rPr>
          <w:rFonts w:ascii="Times New Roman" w:hAnsi="Times New Roman" w:cs="Times New Roman"/>
          <w:sz w:val="20"/>
          <w:szCs w:val="20"/>
          <w:lang w:eastAsia="ru-RU"/>
        </w:rPr>
        <w:t>товар</w:t>
      </w:r>
      <w:r w:rsidR="00A9504D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bookmarkStart w:id="0" w:name="_GoBack"/>
      <w:bookmarkEnd w:id="0"/>
      <w:r w:rsidR="00BE0885" w:rsidRPr="001A0ED0">
        <w:rPr>
          <w:rFonts w:ascii="Times New Roman" w:hAnsi="Times New Roman" w:cs="Times New Roman"/>
          <w:sz w:val="20"/>
          <w:szCs w:val="20"/>
          <w:lang w:eastAsia="ru-RU"/>
        </w:rPr>
        <w:t>в размере</w:t>
      </w:r>
      <w:r w:rsidR="009F59F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D03EB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9F59F5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1D03E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F59F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E0885" w:rsidRPr="001A0ED0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1D03E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1D03E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F59F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E4767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9F59F5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570C04" w:rsidRPr="00570C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1D03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F59F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руб.</w:t>
      </w:r>
      <w:r w:rsidR="00BE0885"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BE0885">
        <w:rPr>
          <w:rFonts w:ascii="Times New Roman" w:hAnsi="Times New Roman" w:cs="Times New Roman"/>
          <w:sz w:val="20"/>
          <w:szCs w:val="20"/>
          <w:lang w:eastAsia="ru-RU"/>
        </w:rPr>
        <w:t>путем</w:t>
      </w:r>
      <w:r w:rsidR="00BE0885" w:rsidRPr="000E35B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E0885" w:rsidRPr="00C26E17">
        <w:rPr>
          <w:rFonts w:ascii="Times New Roman" w:hAnsi="Times New Roman" w:cs="Times New Roman"/>
          <w:sz w:val="20"/>
          <w:szCs w:val="20"/>
          <w:lang w:eastAsia="ru-RU"/>
        </w:rPr>
        <w:t xml:space="preserve">перечисления на банковскую </w:t>
      </w:r>
      <w:r w:rsidR="00653404" w:rsidRPr="00C26E17">
        <w:rPr>
          <w:rFonts w:ascii="Times New Roman" w:hAnsi="Times New Roman" w:cs="Times New Roman"/>
          <w:sz w:val="20"/>
          <w:szCs w:val="20"/>
          <w:lang w:eastAsia="ru-RU"/>
        </w:rPr>
        <w:t>карту,</w:t>
      </w:r>
      <w:r w:rsidR="0065340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E0885" w:rsidRPr="00C26E17">
        <w:rPr>
          <w:rFonts w:ascii="Times New Roman" w:hAnsi="Times New Roman" w:cs="Times New Roman"/>
          <w:sz w:val="20"/>
          <w:szCs w:val="20"/>
          <w:lang w:eastAsia="ru-RU"/>
        </w:rPr>
        <w:t xml:space="preserve">с которой </w:t>
      </w:r>
      <w:r>
        <w:rPr>
          <w:rFonts w:ascii="Times New Roman" w:hAnsi="Times New Roman" w:cs="Times New Roman"/>
          <w:sz w:val="20"/>
          <w:szCs w:val="20"/>
          <w:lang w:eastAsia="ru-RU"/>
        </w:rPr>
        <w:t>указанный товар был оплачен:</w:t>
      </w:r>
    </w:p>
    <w:p w:rsidR="009F59F5" w:rsidRDefault="009F59F5" w:rsidP="000A54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A5415" w:rsidRPr="009F59F5" w:rsidRDefault="000A5415" w:rsidP="000A54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F59F5">
        <w:rPr>
          <w:rFonts w:ascii="Times New Roman" w:hAnsi="Times New Roman" w:cs="Times New Roman"/>
          <w:b/>
          <w:sz w:val="20"/>
          <w:szCs w:val="20"/>
          <w:lang w:eastAsia="ru-RU"/>
        </w:rPr>
        <w:t>Реквизиты банковской карты, с которой была осуществлена оплата заказа:</w:t>
      </w:r>
    </w:p>
    <w:p w:rsidR="000A5415" w:rsidRDefault="009F59F5" w:rsidP="000A54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р/с</w:t>
      </w:r>
    </w:p>
    <w:p w:rsidR="009F59F5" w:rsidRDefault="009F59F5" w:rsidP="000A54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бик</w:t>
      </w:r>
      <w:proofErr w:type="spellEnd"/>
    </w:p>
    <w:p w:rsidR="000A5415" w:rsidRDefault="009F59F5" w:rsidP="000A54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банк</w:t>
      </w:r>
    </w:p>
    <w:p w:rsidR="000A5415" w:rsidRDefault="000A5415" w:rsidP="000A54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A5415" w:rsidRPr="001A0ED0" w:rsidRDefault="000A5415" w:rsidP="000A54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0885" w:rsidRDefault="00BE0885" w:rsidP="00BE0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885" w:rsidRDefault="00BE0885" w:rsidP="00BE0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 об оплате, а именно </w:t>
      </w:r>
      <w:r w:rsidR="000A5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распечатанный электронный кассовый чек </w:t>
      </w:r>
      <w:r w:rsidRPr="004D0FE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прилагаю.</w:t>
      </w:r>
    </w:p>
    <w:p w:rsidR="00BE0885" w:rsidRDefault="00BE0885" w:rsidP="00BE0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885" w:rsidRPr="00CE0C6E" w:rsidRDefault="00BE0885" w:rsidP="00BE0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>«____» _________</w:t>
      </w:r>
      <w:r w:rsidRPr="00CE0C6E">
        <w:t xml:space="preserve"> </w:t>
      </w:r>
      <w:r>
        <w:t xml:space="preserve">____ </w:t>
      </w:r>
      <w:r w:rsidRPr="00CE0C6E">
        <w:t>г.</w:t>
      </w:r>
      <w:r>
        <w:t xml:space="preserve">               ______________________                   _____________________</w:t>
      </w:r>
    </w:p>
    <w:p w:rsidR="00BE0885" w:rsidRPr="00186E64" w:rsidRDefault="00BE0885" w:rsidP="00BE0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6E64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2"/>
          <w:szCs w:val="12"/>
        </w:rPr>
        <w:t xml:space="preserve">                             </w:t>
      </w:r>
      <w:r w:rsidRPr="00186E64">
        <w:rPr>
          <w:rFonts w:ascii="Times New Roman" w:hAnsi="Times New Roman" w:cs="Times New Roman"/>
          <w:i/>
          <w:sz w:val="12"/>
          <w:szCs w:val="12"/>
        </w:rPr>
        <w:t xml:space="preserve">   (</w:t>
      </w:r>
      <w:proofErr w:type="gramStart"/>
      <w:r w:rsidRPr="00186E64">
        <w:rPr>
          <w:rFonts w:ascii="Times New Roman" w:hAnsi="Times New Roman" w:cs="Times New Roman"/>
          <w:i/>
          <w:sz w:val="12"/>
          <w:szCs w:val="12"/>
        </w:rPr>
        <w:t>подпись)</w:t>
      </w:r>
      <w:r w:rsidRPr="00186E64">
        <w:rPr>
          <w:rFonts w:ascii="Times New Roman" w:hAnsi="Times New Roman" w:cs="Times New Roman"/>
          <w:sz w:val="12"/>
          <w:szCs w:val="12"/>
        </w:rPr>
        <w:t xml:space="preserve">   </w:t>
      </w:r>
      <w:proofErr w:type="gramEnd"/>
      <w:r w:rsidRPr="00186E6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Pr="00186E64">
        <w:rPr>
          <w:rFonts w:ascii="Times New Roman" w:hAnsi="Times New Roman" w:cs="Times New Roman"/>
          <w:sz w:val="12"/>
          <w:szCs w:val="12"/>
        </w:rPr>
        <w:t xml:space="preserve">   (расшифровка подписи)</w:t>
      </w:r>
    </w:p>
    <w:p w:rsidR="009A33A2" w:rsidRPr="00BE0885" w:rsidRDefault="009A33A2" w:rsidP="00BE0885"/>
    <w:sectPr w:rsidR="009A33A2" w:rsidRPr="00BE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45"/>
    <w:rsid w:val="000A5415"/>
    <w:rsid w:val="001D03EB"/>
    <w:rsid w:val="002053F6"/>
    <w:rsid w:val="002A6A10"/>
    <w:rsid w:val="00310C0B"/>
    <w:rsid w:val="004F06DE"/>
    <w:rsid w:val="00570883"/>
    <w:rsid w:val="00570C04"/>
    <w:rsid w:val="00632445"/>
    <w:rsid w:val="00653404"/>
    <w:rsid w:val="00654B57"/>
    <w:rsid w:val="0087299E"/>
    <w:rsid w:val="009A33A2"/>
    <w:rsid w:val="009F59F5"/>
    <w:rsid w:val="00A30684"/>
    <w:rsid w:val="00A74466"/>
    <w:rsid w:val="00A77AAD"/>
    <w:rsid w:val="00A9504D"/>
    <w:rsid w:val="00AF0CDD"/>
    <w:rsid w:val="00BE0885"/>
    <w:rsid w:val="00DE175B"/>
    <w:rsid w:val="00E47674"/>
    <w:rsid w:val="00F20ED6"/>
    <w:rsid w:val="00F30215"/>
    <w:rsid w:val="00F91CD3"/>
    <w:rsid w:val="00FA0C6B"/>
    <w:rsid w:val="00FB0BFD"/>
    <w:rsid w:val="00F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380D"/>
  <w15:chartTrackingRefBased/>
  <w15:docId w15:val="{3B142541-2592-433F-B7E5-5F1CCDAB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bko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Литинская Ольга Геннадьевна</dc:creator>
  <cp:keywords/>
  <dc:description/>
  <cp:lastModifiedBy>Кривсун Игорь Викторович</cp:lastModifiedBy>
  <cp:revision>12</cp:revision>
  <dcterms:created xsi:type="dcterms:W3CDTF">2021-11-02T07:05:00Z</dcterms:created>
  <dcterms:modified xsi:type="dcterms:W3CDTF">2024-12-02T12:36:00Z</dcterms:modified>
</cp:coreProperties>
</file>